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7EDBBA" w:rsidR="00FB2569" w:rsidRDefault="3B7DDF9C" w:rsidP="3B7DDF9C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75E47F43" wp14:editId="506F620F">
            <wp:extent cx="3082178" cy="2183209"/>
            <wp:effectExtent l="0" t="0" r="0" b="0"/>
            <wp:docPr id="1537199537" name="Picture 153719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178" cy="218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ADD6" w14:textId="778DF3DF" w:rsidR="3B7DDF9C" w:rsidRDefault="3B7DDF9C" w:rsidP="3B7DDF9C"/>
    <w:p w14:paraId="7FFD74C7" w14:textId="7D46E51D" w:rsidR="3B7DDF9C" w:rsidRDefault="3B7DDF9C" w:rsidP="3B7DDF9C"/>
    <w:p w14:paraId="2B47238D" w14:textId="0F6C433F" w:rsidR="3B7DDF9C" w:rsidRDefault="3B7DDF9C" w:rsidP="3B7DDF9C"/>
    <w:p w14:paraId="6C242A6A" w14:textId="4A96E46C" w:rsidR="3B7DDF9C" w:rsidRDefault="3B7DDF9C" w:rsidP="3B7DDF9C"/>
    <w:p w14:paraId="47D0DC6C" w14:textId="127EF47C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52"/>
          <w:szCs w:val="52"/>
        </w:rPr>
      </w:pPr>
      <w:r w:rsidRPr="52DED0DA">
        <w:rPr>
          <w:rFonts w:ascii="Bierstadt Display" w:eastAsia="Bierstadt Display" w:hAnsi="Bierstadt Display" w:cs="Bierstadt Display"/>
          <w:sz w:val="52"/>
          <w:szCs w:val="52"/>
        </w:rPr>
        <w:t>Application for Admission</w:t>
      </w:r>
    </w:p>
    <w:p w14:paraId="148677F8" w14:textId="7B0E1A2C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52"/>
          <w:szCs w:val="52"/>
        </w:rPr>
      </w:pPr>
      <w:r w:rsidRPr="52DED0DA">
        <w:rPr>
          <w:rFonts w:ascii="Bierstadt Display" w:eastAsia="Bierstadt Display" w:hAnsi="Bierstadt Display" w:cs="Bierstadt Display"/>
          <w:sz w:val="52"/>
          <w:szCs w:val="52"/>
        </w:rPr>
        <w:t>&amp; Enrollment Agreement</w:t>
      </w:r>
    </w:p>
    <w:p w14:paraId="143E4837" w14:textId="5A21765D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May 1, 2022</w:t>
      </w:r>
    </w:p>
    <w:p w14:paraId="6D0FFCFB" w14:textId="76D1AC4A" w:rsidR="3B7DDF9C" w:rsidRDefault="3B7DDF9C" w:rsidP="52DED0DA">
      <w:pPr>
        <w:jc w:val="right"/>
        <w:rPr>
          <w:rFonts w:ascii="Bierstadt Display" w:eastAsia="Bierstadt Display" w:hAnsi="Bierstadt Display" w:cs="Bierstadt Display"/>
          <w:sz w:val="28"/>
          <w:szCs w:val="28"/>
        </w:rPr>
      </w:pPr>
    </w:p>
    <w:p w14:paraId="7B8170B6" w14:textId="4450BB2F" w:rsidR="3B7DDF9C" w:rsidRDefault="3B7DDF9C" w:rsidP="52DED0DA">
      <w:pPr>
        <w:jc w:val="right"/>
        <w:rPr>
          <w:rFonts w:ascii="Bierstadt Display" w:eastAsia="Bierstadt Display" w:hAnsi="Bierstadt Display" w:cs="Bierstadt Display"/>
          <w:sz w:val="28"/>
          <w:szCs w:val="28"/>
        </w:rPr>
      </w:pPr>
    </w:p>
    <w:p w14:paraId="65D26D09" w14:textId="5A9A6D69" w:rsidR="3B7DDF9C" w:rsidRDefault="3B7DDF9C" w:rsidP="52DED0DA">
      <w:pPr>
        <w:jc w:val="right"/>
        <w:rPr>
          <w:rFonts w:ascii="Bierstadt Display" w:eastAsia="Bierstadt Display" w:hAnsi="Bierstadt Display" w:cs="Bierstadt Display"/>
          <w:sz w:val="28"/>
          <w:szCs w:val="28"/>
        </w:rPr>
      </w:pPr>
    </w:p>
    <w:p w14:paraId="4CEEF8C7" w14:textId="21448DAC" w:rsidR="3B7DDF9C" w:rsidRDefault="3B7DDF9C" w:rsidP="52DED0DA">
      <w:pPr>
        <w:jc w:val="right"/>
        <w:rPr>
          <w:rFonts w:ascii="Bierstadt Display" w:eastAsia="Bierstadt Display" w:hAnsi="Bierstadt Display" w:cs="Bierstadt Display"/>
          <w:sz w:val="28"/>
          <w:szCs w:val="28"/>
        </w:rPr>
      </w:pPr>
    </w:p>
    <w:p w14:paraId="2C450E8B" w14:textId="506EDEA8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The Arkansas Craft School</w:t>
      </w:r>
    </w:p>
    <w:p w14:paraId="0AA0AB3E" w14:textId="45A84B41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101N. Peabody Avenue</w:t>
      </w:r>
    </w:p>
    <w:p w14:paraId="6F46F2B7" w14:textId="0190B376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Mountain View, Arkansas 72560</w:t>
      </w:r>
    </w:p>
    <w:p w14:paraId="0A5BEF24" w14:textId="79ACB817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(870) 269-8397 | arkansascraftschool.org</w:t>
      </w:r>
    </w:p>
    <w:p w14:paraId="4620AAD0" w14:textId="4586C419" w:rsidR="3B7DDF9C" w:rsidRDefault="3B7DDF9C" w:rsidP="52DED0DA">
      <w:pPr>
        <w:jc w:val="center"/>
        <w:rPr>
          <w:rFonts w:ascii="Bierstadt Display" w:eastAsia="Bierstadt Display" w:hAnsi="Bierstadt Display" w:cs="Bierstadt Display"/>
          <w:sz w:val="28"/>
          <w:szCs w:val="28"/>
        </w:rPr>
      </w:pPr>
    </w:p>
    <w:p w14:paraId="49E1D4F7" w14:textId="56583DC0" w:rsidR="52DED0DA" w:rsidRDefault="52DED0DA" w:rsidP="52DED0DA">
      <w:pPr>
        <w:jc w:val="center"/>
      </w:pPr>
    </w:p>
    <w:p w14:paraId="0E6B620B" w14:textId="33A234BB" w:rsidR="3B7DDF9C" w:rsidRDefault="3B7DDF9C" w:rsidP="52DED0DA">
      <w:pPr>
        <w:jc w:val="center"/>
        <w:rPr>
          <w:rFonts w:ascii="Bierstadt Display" w:eastAsia="Bierstadt Display" w:hAnsi="Bierstadt Display" w:cs="Bierstadt Display"/>
        </w:rPr>
      </w:pPr>
      <w:r>
        <w:rPr>
          <w:noProof/>
        </w:rPr>
        <w:lastRenderedPageBreak/>
        <w:drawing>
          <wp:inline distT="0" distB="0" distL="0" distR="0" wp14:anchorId="5142D967" wp14:editId="67781D90">
            <wp:extent cx="1224643" cy="806223"/>
            <wp:effectExtent l="0" t="0" r="0" b="0"/>
            <wp:docPr id="1273143512" name="Picture 12731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43" cy="80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236D" w14:textId="68DBBDD4" w:rsidR="3B7DDF9C" w:rsidRDefault="3B7DDF9C" w:rsidP="52DED0DA">
      <w:pPr>
        <w:jc w:val="center"/>
        <w:rPr>
          <w:rFonts w:ascii="Bierstadt Display" w:eastAsia="Bierstadt Display" w:hAnsi="Bierstadt Display" w:cs="Bierstadt Display"/>
        </w:rPr>
      </w:pPr>
    </w:p>
    <w:p w14:paraId="46ED6179" w14:textId="53936D2A" w:rsidR="3B7DDF9C" w:rsidRDefault="3B7DDF9C" w:rsidP="52DED0DA">
      <w:pPr>
        <w:rPr>
          <w:rFonts w:ascii="Bierstadt Display" w:eastAsia="Bierstadt Display" w:hAnsi="Bierstadt Display" w:cs="Bierstadt Display"/>
          <w:sz w:val="40"/>
          <w:szCs w:val="40"/>
        </w:rPr>
      </w:pPr>
      <w:r w:rsidRPr="52DED0DA">
        <w:rPr>
          <w:rFonts w:ascii="Bierstadt Display" w:eastAsia="Bierstadt Display" w:hAnsi="Bierstadt Display" w:cs="Bierstadt Display"/>
          <w:sz w:val="40"/>
          <w:szCs w:val="40"/>
        </w:rPr>
        <w:t>Welcome!</w:t>
      </w:r>
    </w:p>
    <w:p w14:paraId="3AF0B21A" w14:textId="532E4B62" w:rsidR="3B7DDF9C" w:rsidRDefault="3B7DDF9C" w:rsidP="52DED0DA">
      <w:pPr>
        <w:rPr>
          <w:rFonts w:ascii="Bierstadt Display" w:eastAsia="Bierstadt Display" w:hAnsi="Bierstadt Display" w:cs="Bierstadt Display"/>
          <w:sz w:val="40"/>
          <w:szCs w:val="40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You are about to begin an exciting new chapter of your life – Craft Arts</w:t>
      </w:r>
      <w:bookmarkStart w:id="0" w:name="_Int_SFk71U8i"/>
      <w:r w:rsidRPr="52DED0DA">
        <w:rPr>
          <w:rFonts w:ascii="Bierstadt Display" w:eastAsia="Bierstadt Display" w:hAnsi="Bierstadt Display" w:cs="Bierstadt Display"/>
          <w:sz w:val="28"/>
          <w:szCs w:val="28"/>
        </w:rPr>
        <w:t xml:space="preserve">. </w:t>
      </w:r>
      <w:bookmarkEnd w:id="0"/>
      <w:r w:rsidRPr="52DED0DA">
        <w:rPr>
          <w:rFonts w:ascii="Bierstadt Display" w:eastAsia="Bierstadt Display" w:hAnsi="Bierstadt Display" w:cs="Bierstadt Display"/>
          <w:sz w:val="28"/>
          <w:szCs w:val="28"/>
        </w:rPr>
        <w:t>To get started, follow the steps below</w:t>
      </w:r>
      <w:bookmarkStart w:id="1" w:name="_Int_xE4TQSXB"/>
      <w:r w:rsidRPr="52DED0DA">
        <w:rPr>
          <w:rFonts w:ascii="Bierstadt Display" w:eastAsia="Bierstadt Display" w:hAnsi="Bierstadt Display" w:cs="Bierstadt Display"/>
          <w:sz w:val="28"/>
          <w:szCs w:val="28"/>
        </w:rPr>
        <w:t xml:space="preserve">. </w:t>
      </w:r>
      <w:bookmarkEnd w:id="1"/>
      <w:r w:rsidRPr="52DED0DA">
        <w:rPr>
          <w:rFonts w:ascii="Bierstadt Display" w:eastAsia="Bierstadt Display" w:hAnsi="Bierstadt Display" w:cs="Bierstadt Display"/>
          <w:sz w:val="28"/>
          <w:szCs w:val="28"/>
        </w:rPr>
        <w:t>We look forward to welcoming you to the Arkansas Craft School and talking about your future in Craft Arts.</w:t>
      </w:r>
    </w:p>
    <w:p w14:paraId="35E484C6" w14:textId="5C21C38F" w:rsidR="3B7DDF9C" w:rsidRDefault="3B7DDF9C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Steps to Getting Started</w:t>
      </w:r>
    </w:p>
    <w:p w14:paraId="7D0E834C" w14:textId="2E4588B6" w:rsidR="3B7DDF9C" w:rsidRDefault="3B7DDF9C" w:rsidP="52DED0DA">
      <w:pPr>
        <w:pStyle w:val="ListParagraph"/>
        <w:numPr>
          <w:ilvl w:val="0"/>
          <w:numId w:val="4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Meet with/talk with the school staff about admission to the Arkansas Craft School.</w:t>
      </w:r>
    </w:p>
    <w:p w14:paraId="67913E33" w14:textId="6B47995B" w:rsidR="3B7DDF9C" w:rsidRDefault="3B7DDF9C" w:rsidP="52DED0DA">
      <w:pPr>
        <w:pStyle w:val="ListParagraph"/>
        <w:numPr>
          <w:ilvl w:val="0"/>
          <w:numId w:val="4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Complete an application for admission and pay the $85 application fee.</w:t>
      </w:r>
    </w:p>
    <w:p w14:paraId="2449F80B" w14:textId="0C3035E1" w:rsidR="3B7DDF9C" w:rsidRDefault="3B7DDF9C" w:rsidP="52DED0DA">
      <w:pPr>
        <w:pStyle w:val="ListParagraph"/>
        <w:numPr>
          <w:ilvl w:val="0"/>
          <w:numId w:val="4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Meet/speak with the General Manager to go over your application for admission and personal goals for entering Craft Arts.</w:t>
      </w:r>
    </w:p>
    <w:p w14:paraId="584EE07D" w14:textId="7D83C0CC" w:rsidR="3B7DDF9C" w:rsidRDefault="3B7DDF9C" w:rsidP="52DED0DA">
      <w:pPr>
        <w:pStyle w:val="ListParagraph"/>
        <w:numPr>
          <w:ilvl w:val="0"/>
          <w:numId w:val="4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Meet/speak with your program instructor(s) and discuss expectations.</w:t>
      </w:r>
    </w:p>
    <w:p w14:paraId="48D60114" w14:textId="36A33BD3" w:rsidR="3B7DDF9C" w:rsidRDefault="3B7DDF9C" w:rsidP="52DED0DA">
      <w:pPr>
        <w:pStyle w:val="ListParagraph"/>
        <w:numPr>
          <w:ilvl w:val="0"/>
          <w:numId w:val="4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Complete the enrollment agreement.</w:t>
      </w:r>
    </w:p>
    <w:p w14:paraId="3EBB710F" w14:textId="017F29C5" w:rsidR="3B7DDF9C" w:rsidRDefault="3B7DDF9C" w:rsidP="52DED0DA">
      <w:pPr>
        <w:pStyle w:val="ListParagraph"/>
        <w:numPr>
          <w:ilvl w:val="0"/>
          <w:numId w:val="4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Start Classes.</w:t>
      </w:r>
    </w:p>
    <w:p w14:paraId="004B910C" w14:textId="47E9D417" w:rsidR="3B7DDF9C" w:rsidRDefault="3B7DDF9C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</w:p>
    <w:p w14:paraId="5283DE99" w14:textId="1ABE6770" w:rsidR="3B7DDF9C" w:rsidRDefault="3B7DDF9C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Admission Requirements</w:t>
      </w:r>
    </w:p>
    <w:p w14:paraId="0F3CECC8" w14:textId="56BBCD33" w:rsidR="3B7DDF9C" w:rsidRDefault="3B7DDF9C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The Arkansas Craft School is an open admission, ability to benefit institution with no set admission requirements other than the student’s potential to complete the program and gain a Certificate of Competency in Craft Arts.</w:t>
      </w:r>
    </w:p>
    <w:p w14:paraId="0631E244" w14:textId="5D3CE0E0" w:rsidR="3B7DDF9C" w:rsidRDefault="3B7DDF9C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The school maintains a program waiting list, admitting students on a first applied, first admitted basis.</w:t>
      </w:r>
    </w:p>
    <w:p w14:paraId="0340C7A3" w14:textId="349B7D76" w:rsidR="3B7DDF9C" w:rsidRDefault="3B7DDF9C" w:rsidP="3B7DDF9C">
      <w:pPr>
        <w:rPr>
          <w:rFonts w:ascii="Calibri" w:eastAsia="Calibri" w:hAnsi="Calibri" w:cs="Calibri"/>
          <w:sz w:val="28"/>
          <w:szCs w:val="28"/>
        </w:rPr>
      </w:pPr>
    </w:p>
    <w:p w14:paraId="7E7EA7A6" w14:textId="76DD4C18" w:rsidR="3B7DDF9C" w:rsidRDefault="3B7DDF9C" w:rsidP="3B7DDF9C">
      <w:pPr>
        <w:rPr>
          <w:rFonts w:ascii="Calibri" w:eastAsia="Calibri" w:hAnsi="Calibri" w:cs="Calibri"/>
          <w:sz w:val="28"/>
          <w:szCs w:val="28"/>
        </w:rPr>
      </w:pPr>
    </w:p>
    <w:p w14:paraId="3F5608AB" w14:textId="3E23C492" w:rsidR="3B7DDF9C" w:rsidRDefault="3B7DDF9C" w:rsidP="3B7DDF9C">
      <w:pPr>
        <w:rPr>
          <w:rFonts w:ascii="Calibri" w:eastAsia="Calibri" w:hAnsi="Calibri" w:cs="Calibri"/>
          <w:sz w:val="28"/>
          <w:szCs w:val="28"/>
        </w:rPr>
      </w:pPr>
    </w:p>
    <w:p w14:paraId="4AA58E25" w14:textId="5374FB32" w:rsidR="65EFC993" w:rsidRDefault="65EFC993" w:rsidP="52DED0DA">
      <w:pPr>
        <w:rPr>
          <w:rFonts w:ascii="Calibri" w:eastAsia="Calibri" w:hAnsi="Calibri" w:cs="Calibri"/>
          <w:sz w:val="28"/>
          <w:szCs w:val="28"/>
        </w:rPr>
      </w:pPr>
      <w:r w:rsidRPr="52DED0DA">
        <w:rPr>
          <w:rFonts w:ascii="Calibri" w:eastAsia="Calibri" w:hAnsi="Calibri" w:cs="Calibri"/>
          <w:sz w:val="28"/>
          <w:szCs w:val="28"/>
        </w:rPr>
        <w:t xml:space="preserve">   </w:t>
      </w:r>
      <w:r w:rsidRPr="65EFC993">
        <w:rPr>
          <w:rFonts w:ascii="Calibri" w:eastAsia="Calibri" w:hAnsi="Calibri" w:cs="Calibri"/>
          <w:sz w:val="28"/>
          <w:szCs w:val="28"/>
        </w:rPr>
        <w:t xml:space="preserve">                                                    </w:t>
      </w:r>
    </w:p>
    <w:p w14:paraId="37C2F92A" w14:textId="7F78D9C5" w:rsidR="65EFC993" w:rsidRDefault="65EFC993" w:rsidP="65EFC993">
      <w:pPr>
        <w:rPr>
          <w:rFonts w:ascii="Calibri" w:eastAsia="Calibri" w:hAnsi="Calibri" w:cs="Calibri"/>
          <w:sz w:val="28"/>
          <w:szCs w:val="28"/>
        </w:rPr>
      </w:pPr>
      <w:r w:rsidRPr="65EFC993">
        <w:rPr>
          <w:rFonts w:ascii="Calibri" w:eastAsia="Calibri" w:hAnsi="Calibri" w:cs="Calibri"/>
          <w:sz w:val="28"/>
          <w:szCs w:val="28"/>
        </w:rPr>
        <w:lastRenderedPageBreak/>
        <w:t xml:space="preserve">                                                              </w:t>
      </w:r>
      <w:r w:rsidR="52DED0DA">
        <w:rPr>
          <w:noProof/>
        </w:rPr>
        <w:drawing>
          <wp:inline distT="0" distB="0" distL="0" distR="0" wp14:anchorId="61822CBA" wp14:editId="6A4D1BBF">
            <wp:extent cx="1125066" cy="740668"/>
            <wp:effectExtent l="0" t="0" r="0" b="0"/>
            <wp:docPr id="1577301440" name="Picture 157730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66" cy="7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2B44" w14:textId="76CDCC0A" w:rsidR="52DED0DA" w:rsidRDefault="52DED0DA" w:rsidP="52DED0DA">
      <w:pPr>
        <w:jc w:val="center"/>
        <w:rPr>
          <w:rFonts w:ascii="Bierstadt Display" w:eastAsia="Bierstadt Display" w:hAnsi="Bierstadt Display" w:cs="Bierstadt Display"/>
          <w:sz w:val="32"/>
          <w:szCs w:val="32"/>
        </w:rPr>
      </w:pPr>
      <w:r w:rsidRPr="52DED0DA">
        <w:rPr>
          <w:rFonts w:ascii="Bierstadt Display" w:eastAsia="Bierstadt Display" w:hAnsi="Bierstadt Display" w:cs="Bierstadt Display"/>
          <w:sz w:val="32"/>
          <w:szCs w:val="32"/>
        </w:rPr>
        <w:t>Application Form &amp; Enrollment Agreement</w:t>
      </w:r>
    </w:p>
    <w:p w14:paraId="50F345F4" w14:textId="576EB0DD" w:rsidR="52DED0DA" w:rsidRDefault="52DED0DA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Complete this application form and submit it to the Arkansas Craft School with the $85 application fee</w:t>
      </w:r>
      <w:bookmarkStart w:id="2" w:name="_Int_KGUmZU5q"/>
      <w:r w:rsidRPr="52DED0DA">
        <w:rPr>
          <w:rFonts w:ascii="Bierstadt Display" w:eastAsia="Bierstadt Display" w:hAnsi="Bierstadt Display" w:cs="Bierstadt Display"/>
          <w:sz w:val="28"/>
          <w:szCs w:val="28"/>
        </w:rPr>
        <w:t xml:space="preserve">. </w:t>
      </w:r>
      <w:bookmarkEnd w:id="2"/>
      <w:r w:rsidRPr="52DED0DA">
        <w:rPr>
          <w:rFonts w:ascii="Bierstadt Display" w:eastAsia="Bierstadt Display" w:hAnsi="Bierstadt Display" w:cs="Bierstadt Display"/>
          <w:sz w:val="28"/>
          <w:szCs w:val="28"/>
        </w:rPr>
        <w:t>Application fees are not refundable.</w:t>
      </w:r>
    </w:p>
    <w:p w14:paraId="096C1018" w14:textId="70F917B9" w:rsidR="52DED0DA" w:rsidRDefault="52DED0DA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Please print clearly in blue or black ink.</w:t>
      </w:r>
    </w:p>
    <w:p w14:paraId="3173AB55" w14:textId="635788C2" w:rsidR="52DED0DA" w:rsidRDefault="52DED0DA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</w:p>
    <w:p w14:paraId="3F857FB7" w14:textId="193C2D0E" w:rsidR="52DED0DA" w:rsidRDefault="52DED0DA" w:rsidP="52DED0DA">
      <w:pPr>
        <w:pStyle w:val="ListParagraph"/>
        <w:numPr>
          <w:ilvl w:val="0"/>
          <w:numId w:val="2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DATE OF APPLICATION:  ________________________________________</w:t>
      </w:r>
    </w:p>
    <w:p w14:paraId="073E7244" w14:textId="6549989A" w:rsidR="52DED0DA" w:rsidRDefault="52DED0DA" w:rsidP="52DED0DA">
      <w:pPr>
        <w:rPr>
          <w:rFonts w:ascii="Bierstadt Display" w:eastAsia="Bierstadt Display" w:hAnsi="Bierstadt Display" w:cs="Bierstadt Display"/>
          <w:sz w:val="28"/>
          <w:szCs w:val="28"/>
        </w:rPr>
      </w:pPr>
    </w:p>
    <w:p w14:paraId="4A765609" w14:textId="4D398050" w:rsidR="52DED0DA" w:rsidRDefault="52DED0DA" w:rsidP="52DED0DA">
      <w:pPr>
        <w:pStyle w:val="ListParagraph"/>
        <w:numPr>
          <w:ilvl w:val="0"/>
          <w:numId w:val="2"/>
        </w:numPr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PERSONNEL INFORMATION:</w:t>
      </w:r>
    </w:p>
    <w:p w14:paraId="49E1C2BA" w14:textId="63073FCF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423E211D" w14:textId="70A8EEEE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Full Legal Name ________________________________________________________________</w:t>
      </w:r>
    </w:p>
    <w:p w14:paraId="515F0A1A" w14:textId="13F5DE48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Last                                          First                                          Middle          </w:t>
      </w:r>
    </w:p>
    <w:p w14:paraId="0FBFDF27" w14:textId="2CE24684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Name You Use/Prefer ____________________</w:t>
      </w:r>
    </w:p>
    <w:p w14:paraId="2CC7BF26" w14:textId="7F696F42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1E02A704" w14:textId="1219FC46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Social Security Number ___________________</w:t>
      </w:r>
    </w:p>
    <w:p w14:paraId="6DF27FE7" w14:textId="4B6EB2E8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0A87FB53" w14:textId="5AC759F2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Permanent Mailing Address _______________________________________________________ </w:t>
      </w:r>
    </w:p>
    <w:p w14:paraId="12C7BC65" w14:textId="2513F8C6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      Number and Street    </w:t>
      </w:r>
    </w:p>
    <w:p w14:paraId="2358763C" w14:textId="5425FFE5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</w:t>
      </w:r>
    </w:p>
    <w:p w14:paraId="5D39E875" w14:textId="602D77BE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_______________________________________________________</w:t>
      </w:r>
    </w:p>
    <w:p w14:paraId="0DA147A2" w14:textId="00FC85ED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       City, State, and Zip Code                       </w:t>
      </w:r>
    </w:p>
    <w:p w14:paraId="4EBC7D2A" w14:textId="2DBAF41F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</w:p>
    <w:p w14:paraId="4C870A52" w14:textId="6D8E3E41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>Telephone Numbers ____________________________     _______________________________</w:t>
      </w:r>
    </w:p>
    <w:p w14:paraId="67764708" w14:textId="728D4F00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        Preferred                                                     Alternate</w:t>
      </w:r>
    </w:p>
    <w:p w14:paraId="3CE78073" w14:textId="24B1E1C2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</w:p>
    <w:p w14:paraId="044E70BE" w14:textId="0FF8C7F2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>Email Address ______________________________________________</w:t>
      </w:r>
    </w:p>
    <w:p w14:paraId="1A4595B9" w14:textId="204045C9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</w:p>
    <w:p w14:paraId="0608C469" w14:textId="1F6448C0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>Emergency Contact _____________________________     _______________________________</w:t>
      </w:r>
    </w:p>
    <w:p w14:paraId="149821C3" w14:textId="5A1C46E8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    Name                                                      Telephone Number</w:t>
      </w:r>
    </w:p>
    <w:p w14:paraId="72B2E202" w14:textId="6B881DBB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</w:p>
    <w:p w14:paraId="07192991" w14:textId="2E9FF60E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>If Under 18 Years of Age:</w:t>
      </w:r>
    </w:p>
    <w:p w14:paraId="5497B176" w14:textId="3EF352EA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</w:p>
    <w:p w14:paraId="6FC7B41B" w14:textId="11F87607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>Legal Guardian:  ________________________________     _______________________________</w:t>
      </w:r>
    </w:p>
    <w:p w14:paraId="08328476" w14:textId="64576F5E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  Name                                                         Telephone Number</w:t>
      </w:r>
    </w:p>
    <w:p w14:paraId="60260916" w14:textId="310F0E8F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________________________________     _______________________________</w:t>
      </w:r>
    </w:p>
    <w:p w14:paraId="121946B3" w14:textId="53411E0A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Number and Street                                            City, State, and Zip</w:t>
      </w:r>
    </w:p>
    <w:p w14:paraId="227C52C2" w14:textId="462E9BB4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lastRenderedPageBreak/>
        <w:t xml:space="preserve">                                                                               </w:t>
      </w:r>
    </w:p>
    <w:p w14:paraId="4C66D006" w14:textId="51AA2DBA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 w:rsidRPr="52DED0DA">
        <w:rPr>
          <w:rFonts w:ascii="Bierstadt Display" w:eastAsia="Bierstadt Display" w:hAnsi="Bierstadt Display" w:cs="Bierstadt Display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B69B67A" wp14:editId="6B9F7D3A">
            <wp:extent cx="1125066" cy="740668"/>
            <wp:effectExtent l="0" t="0" r="0" b="0"/>
            <wp:docPr id="1059443173" name="Picture 105944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66" cy="7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4D613" w14:textId="5C3320A1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</w:p>
    <w:p w14:paraId="4D52473E" w14:textId="409D2F07" w:rsidR="52DED0DA" w:rsidRDefault="52DED0DA" w:rsidP="52DED0DA">
      <w:pPr>
        <w:pStyle w:val="NoSpacing"/>
        <w:numPr>
          <w:ilvl w:val="0"/>
          <w:numId w:val="2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PROGRAM INFORMATION</w:t>
      </w:r>
    </w:p>
    <w:p w14:paraId="6DBFC1B2" w14:textId="4B99AA64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8"/>
          <w:szCs w:val="28"/>
        </w:rPr>
      </w:pPr>
    </w:p>
    <w:p w14:paraId="3DCE303B" w14:textId="165466C8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Certificate of Competency in craft arts, with an emphasis on:</w:t>
      </w:r>
    </w:p>
    <w:p w14:paraId="6AA6DF6E" w14:textId="6FBB3980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Artistic Blacksmithing</w:t>
      </w:r>
      <w:r>
        <w:tab/>
      </w:r>
      <w:r>
        <w:tab/>
      </w: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Textile/Fiber Arts</w:t>
      </w:r>
    </w:p>
    <w:p w14:paraId="4305CB4B" w14:textId="616F2706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Fine Woodworking</w:t>
      </w:r>
      <w:r>
        <w:tab/>
      </w:r>
      <w:r>
        <w:tab/>
      </w: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Jewelry Making</w:t>
      </w:r>
    </w:p>
    <w:p w14:paraId="57686538" w14:textId="325B7866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Ceramics/Pottery</w:t>
      </w:r>
    </w:p>
    <w:p w14:paraId="4DF3B084" w14:textId="01EBBB97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726B9B96" w14:textId="6D920435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Session: ________________</w:t>
      </w:r>
      <w:r>
        <w:tab/>
      </w:r>
      <w:r>
        <w:tab/>
      </w:r>
      <w:r w:rsidRPr="52DED0DA">
        <w:rPr>
          <w:rFonts w:ascii="Bierstadt Display" w:eastAsia="Bierstadt Display" w:hAnsi="Bierstadt Display" w:cs="Bierstadt Display"/>
          <w:sz w:val="24"/>
          <w:szCs w:val="24"/>
        </w:rPr>
        <w:t>Session State Date: __________________</w:t>
      </w:r>
    </w:p>
    <w:p w14:paraId="232732F0" w14:textId="35BE6B52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Session End Date:    __________________</w:t>
      </w:r>
    </w:p>
    <w:p w14:paraId="05B0D123" w14:textId="6F85FBE2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67C1671F" w14:textId="23F0C243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_____ I understand session _____________________ will meet:</w:t>
      </w:r>
    </w:p>
    <w:p w14:paraId="7E7036B4" w14:textId="0F3C686F" w:rsidR="52DED0DA" w:rsidRDefault="52DED0DA" w:rsidP="52DED0DA">
      <w:pPr>
        <w:pStyle w:val="NoSpacing"/>
        <w:rPr>
          <w:sz w:val="24"/>
          <w:szCs w:val="24"/>
        </w:rPr>
      </w:pPr>
    </w:p>
    <w:p w14:paraId="65DB603F" w14:textId="4024AADA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_____ for 6.5 hours, Tuesday through Friday for </w:t>
      </w:r>
      <w:bookmarkStart w:id="3" w:name="_Int_fmTTeRSo"/>
      <w:r w:rsidRPr="52DED0DA">
        <w:rPr>
          <w:rFonts w:ascii="Bierstadt Display" w:eastAsia="Bierstadt Display" w:hAnsi="Bierstadt Display" w:cs="Bierstadt Display"/>
          <w:sz w:val="24"/>
          <w:szCs w:val="24"/>
        </w:rPr>
        <w:t>16 weeks</w:t>
      </w:r>
      <w:bookmarkEnd w:id="3"/>
      <w:r w:rsidRPr="52DED0DA">
        <w:rPr>
          <w:rFonts w:ascii="Bierstadt Display" w:eastAsia="Bierstadt Display" w:hAnsi="Bierstadt Display" w:cs="Bierstadt Display"/>
          <w:sz w:val="24"/>
          <w:szCs w:val="24"/>
        </w:rPr>
        <w:t>.</w:t>
      </w:r>
    </w:p>
    <w:p w14:paraId="39CB46BC" w14:textId="26033F0B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_____ for 6.5 hours on Saturdays and Sundays for </w:t>
      </w:r>
      <w:bookmarkStart w:id="4" w:name="_Int_ltEUQuc5"/>
      <w:r w:rsidRPr="52DED0DA">
        <w:rPr>
          <w:rFonts w:ascii="Bierstadt Display" w:eastAsia="Bierstadt Display" w:hAnsi="Bierstadt Display" w:cs="Bierstadt Display"/>
          <w:sz w:val="24"/>
          <w:szCs w:val="24"/>
        </w:rPr>
        <w:t>32 weeks</w:t>
      </w:r>
      <w:bookmarkEnd w:id="4"/>
      <w:r w:rsidRPr="52DED0DA">
        <w:rPr>
          <w:rFonts w:ascii="Bierstadt Display" w:eastAsia="Bierstadt Display" w:hAnsi="Bierstadt Display" w:cs="Bierstadt Display"/>
          <w:sz w:val="24"/>
          <w:szCs w:val="24"/>
        </w:rPr>
        <w:t>.</w:t>
      </w:r>
    </w:p>
    <w:p w14:paraId="4E17B2DF" w14:textId="065D5582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00898E08" w14:textId="3C1546E1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I understand the receipt of a Certificate of competency in Craft Arts requires a minimum of 412 supervised hours of instruction and studio time plus demonstrated competency in the knowledge, skills and techniques taught.</w:t>
      </w:r>
    </w:p>
    <w:p w14:paraId="79B0B1F7" w14:textId="62354477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61CC5ADE" w14:textId="0B3AC931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 I understand the tuition for the program is $4,800 and is due and payable at time of enrollment</w:t>
      </w:r>
      <w:bookmarkStart w:id="5" w:name="_Int_JqO90LSL"/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. </w:t>
      </w:r>
      <w:bookmarkEnd w:id="5"/>
      <w:r w:rsidRPr="52DED0DA">
        <w:rPr>
          <w:rFonts w:ascii="Bierstadt Display" w:eastAsia="Bierstadt Display" w:hAnsi="Bierstadt Display" w:cs="Bierstadt Display"/>
          <w:sz w:val="24"/>
          <w:szCs w:val="24"/>
        </w:rPr>
        <w:t>Three payment plans are available dependent upon my credit history and the discretion of the school or the commercial lender.</w:t>
      </w:r>
    </w:p>
    <w:p w14:paraId="1B397D45" w14:textId="4BFCBD94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30BA708C" w14:textId="2B411ADA" w:rsidR="52DED0DA" w:rsidRDefault="52DED0DA" w:rsidP="52DED0DA">
      <w:pPr>
        <w:pStyle w:val="NoSpacing"/>
        <w:numPr>
          <w:ilvl w:val="0"/>
          <w:numId w:val="1"/>
        </w:numPr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Cash payment of the tuition ten days prior to the </w:t>
      </w:r>
      <w:bookmarkStart w:id="6" w:name="_Int_nmqiyCx1"/>
      <w:proofErr w:type="gramStart"/>
      <w:r w:rsidRPr="52DED0DA">
        <w:rPr>
          <w:rFonts w:ascii="Bierstadt Display" w:eastAsia="Bierstadt Display" w:hAnsi="Bierstadt Display" w:cs="Bierstadt Display"/>
          <w:sz w:val="24"/>
          <w:szCs w:val="24"/>
        </w:rPr>
        <w:t>first class</w:t>
      </w:r>
      <w:bookmarkEnd w:id="6"/>
      <w:proofErr w:type="gramEnd"/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session, with the student receiving a 5% discount ($240).</w:t>
      </w:r>
    </w:p>
    <w:p w14:paraId="4804C9BC" w14:textId="09C983D1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2A113CA6" w14:textId="617DC8E5" w:rsidR="52DED0DA" w:rsidRDefault="52DED0DA" w:rsidP="52DED0DA">
      <w:pPr>
        <w:pStyle w:val="NoSpacing"/>
        <w:numPr>
          <w:ilvl w:val="0"/>
          <w:numId w:val="1"/>
        </w:numPr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Entry into a payment plan with the Arkansas Craft School thirty (30) days prior to the </w:t>
      </w:r>
      <w:bookmarkStart w:id="7" w:name="_Int_XkpbF7jn"/>
      <w:proofErr w:type="gramStart"/>
      <w:r w:rsidRPr="52DED0DA">
        <w:rPr>
          <w:rFonts w:ascii="Bierstadt Display" w:eastAsia="Bierstadt Display" w:hAnsi="Bierstadt Display" w:cs="Bierstadt Display"/>
          <w:sz w:val="24"/>
          <w:szCs w:val="24"/>
        </w:rPr>
        <w:t>first class</w:t>
      </w:r>
      <w:bookmarkEnd w:id="7"/>
      <w:proofErr w:type="gramEnd"/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session (See details in the School Catalog).</w:t>
      </w:r>
    </w:p>
    <w:p w14:paraId="4D38039F" w14:textId="16A6E888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61F5D861" w14:textId="6A9218AC" w:rsidR="52DED0DA" w:rsidRDefault="52DED0DA" w:rsidP="52DED0DA">
      <w:pPr>
        <w:pStyle w:val="NoSpacing"/>
        <w:numPr>
          <w:ilvl w:val="0"/>
          <w:numId w:val="1"/>
        </w:numPr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Entry into an installment loan, through a commercial lender, with extended payments terms thirty (30) days prior to the </w:t>
      </w:r>
      <w:bookmarkStart w:id="8" w:name="_Int_1DG4dqXw"/>
      <w:proofErr w:type="gramStart"/>
      <w:r w:rsidRPr="52DED0DA">
        <w:rPr>
          <w:rFonts w:ascii="Bierstadt Display" w:eastAsia="Bierstadt Display" w:hAnsi="Bierstadt Display" w:cs="Bierstadt Display"/>
          <w:sz w:val="24"/>
          <w:szCs w:val="24"/>
        </w:rPr>
        <w:t>first class</w:t>
      </w:r>
      <w:bookmarkEnd w:id="8"/>
      <w:proofErr w:type="gramEnd"/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session (See details in the School Catalog).</w:t>
      </w:r>
    </w:p>
    <w:p w14:paraId="07A61E94" w14:textId="2055AFC3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4D4FB533" w14:textId="18C9B926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37FB7795" w14:textId="047B9384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6761DADB" w14:textId="6A9B61C7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68A5FE84" w14:textId="11206C37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338B9086" w14:textId="33598B4D" w:rsidR="52DED0DA" w:rsidRDefault="52DED0DA" w:rsidP="52DED0DA">
      <w:pPr>
        <w:pStyle w:val="NoSpacing"/>
        <w:rPr>
          <w:rFonts w:ascii="Bierstadt Display" w:eastAsia="Bierstadt Display" w:hAnsi="Bierstadt Display" w:cs="Bierstadt Display"/>
        </w:rPr>
      </w:pPr>
      <w:r>
        <w:lastRenderedPageBreak/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7C87DE86" wp14:editId="0FA60820">
            <wp:extent cx="1125066" cy="740668"/>
            <wp:effectExtent l="0" t="0" r="0" b="0"/>
            <wp:docPr id="245249351" name="Picture 24524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66" cy="7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27A7" w14:textId="46AEF385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8"/>
          <w:szCs w:val="28"/>
        </w:rPr>
      </w:pPr>
    </w:p>
    <w:p w14:paraId="06559FAA" w14:textId="19506B97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8"/>
          <w:szCs w:val="28"/>
        </w:rPr>
      </w:pPr>
    </w:p>
    <w:p w14:paraId="611B1364" w14:textId="228FB287" w:rsidR="52DED0DA" w:rsidRDefault="52DED0DA" w:rsidP="52DED0DA">
      <w:pPr>
        <w:pStyle w:val="NoSpacing"/>
        <w:numPr>
          <w:ilvl w:val="0"/>
          <w:numId w:val="2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SIGNATURE OF APPLICANT:</w:t>
      </w:r>
    </w:p>
    <w:p w14:paraId="2832CFAC" w14:textId="7626D2F6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The applicant acknowledges: (1) receipt of the Arkansas Craft School’s “School Catalog;” (2) ability to talk with school staff prior to making application, and (3) acceptance of this application is at the sole discretion of the management of the Arkansas Craft School.</w:t>
      </w:r>
    </w:p>
    <w:p w14:paraId="52B81089" w14:textId="35F9D1D5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710264CF" w14:textId="7376291C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5F490DE4" w14:textId="1500790A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                                               ________________________________________</w:t>
      </w:r>
    </w:p>
    <w:p w14:paraId="2A509CE7" w14:textId="190F8DC0" w:rsidR="52DED0DA" w:rsidRDefault="52DED0DA" w:rsidP="52DED0DA">
      <w:pPr>
        <w:pStyle w:val="NoSpacing"/>
        <w:ind w:left="5040" w:firstLine="720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Signature of Applicant </w:t>
      </w:r>
    </w:p>
    <w:p w14:paraId="79745810" w14:textId="121D13FD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42E151D1" w14:textId="6C342C38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627501B1" w14:textId="4CAA6E2B" w:rsidR="52DED0DA" w:rsidRDefault="52DED0DA" w:rsidP="52DED0DA">
      <w:pPr>
        <w:pStyle w:val="NoSpacing"/>
        <w:numPr>
          <w:ilvl w:val="0"/>
          <w:numId w:val="2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ACCEPTANCE OF APPLICATION</w:t>
      </w:r>
    </w:p>
    <w:p w14:paraId="15D06DE5" w14:textId="2FEE2419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8"/>
          <w:szCs w:val="28"/>
        </w:rPr>
      </w:pPr>
    </w:p>
    <w:p w14:paraId="033109B2" w14:textId="25470074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I approve the admission of ____________________________________________________________</w:t>
      </w:r>
    </w:p>
    <w:p w14:paraId="5348A8DD" w14:textId="782F72F9" w:rsidR="52DED0DA" w:rsidRDefault="52DED0DA" w:rsidP="52DED0DA">
      <w:pPr>
        <w:pStyle w:val="NoSpacing"/>
      </w:pPr>
    </w:p>
    <w:p w14:paraId="0E9AD7AF" w14:textId="6BE77A83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                                                     ______________________________________</w:t>
      </w:r>
    </w:p>
    <w:p w14:paraId="4ABC9EC6" w14:textId="7E84A82D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                                                             General Manager                      Date</w:t>
      </w:r>
    </w:p>
    <w:p w14:paraId="4FE0DB4F" w14:textId="1E203CC5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17805DBF" w14:textId="299E4871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I approve the admission of ____________________________________________________________</w:t>
      </w:r>
    </w:p>
    <w:p w14:paraId="7A8AC8E3" w14:textId="34F3DF03" w:rsidR="52DED0DA" w:rsidRDefault="52DED0DA" w:rsidP="52DED0DA">
      <w:pPr>
        <w:pStyle w:val="NoSpacing"/>
      </w:pPr>
    </w:p>
    <w:p w14:paraId="7F47EBE3" w14:textId="6F7EE6EB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                                                    ______________________________________</w:t>
      </w:r>
    </w:p>
    <w:p w14:paraId="04AC9BD2" w14:textId="217A2E9B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                                                               Program Instructor</w:t>
      </w:r>
      <w:r>
        <w:tab/>
      </w: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Date</w:t>
      </w:r>
    </w:p>
    <w:p w14:paraId="34D2BFD1" w14:textId="25586648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108DD1AF" w14:textId="0EC54249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</w:p>
    <w:p w14:paraId="33D2FFFE" w14:textId="01E3169E" w:rsidR="52DED0DA" w:rsidRDefault="52DED0DA" w:rsidP="52DED0DA">
      <w:pPr>
        <w:pStyle w:val="NoSpacing"/>
        <w:numPr>
          <w:ilvl w:val="0"/>
          <w:numId w:val="2"/>
        </w:numPr>
        <w:rPr>
          <w:rFonts w:ascii="Bierstadt Display" w:eastAsia="Bierstadt Display" w:hAnsi="Bierstadt Display" w:cs="Bierstadt Display"/>
          <w:sz w:val="28"/>
          <w:szCs w:val="28"/>
        </w:rPr>
      </w:pPr>
      <w:r w:rsidRPr="52DED0DA">
        <w:rPr>
          <w:rFonts w:ascii="Bierstadt Display" w:eastAsia="Bierstadt Display" w:hAnsi="Bierstadt Display" w:cs="Bierstadt Display"/>
          <w:sz w:val="28"/>
          <w:szCs w:val="28"/>
        </w:rPr>
        <w:t>ENROLLMENT AGREEMENT</w:t>
      </w:r>
    </w:p>
    <w:p w14:paraId="24EDB14C" w14:textId="5F46E98A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8"/>
          <w:szCs w:val="28"/>
        </w:rPr>
      </w:pPr>
    </w:p>
    <w:p w14:paraId="61763916" w14:textId="58BE1AD9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I understand that I have been admitted to the Certificate of Competency in Craft Arts program with an emphasis in ____________________________________ beginning ________________</w:t>
      </w:r>
      <w:bookmarkStart w:id="9" w:name="_Int_2Tm8kzMN"/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. </w:t>
      </w:r>
      <w:bookmarkEnd w:id="9"/>
      <w:r w:rsidRPr="52DED0DA">
        <w:rPr>
          <w:rFonts w:ascii="Bierstadt Display" w:eastAsia="Bierstadt Display" w:hAnsi="Bierstadt Display" w:cs="Bierstadt Display"/>
          <w:sz w:val="24"/>
          <w:szCs w:val="24"/>
        </w:rPr>
        <w:t>I previously acknowledged receipt of the Arkansas Craft School’s “School Catalog,” understand my enrollment in the program will be governed by the terms and conditions of that catalog, and I understand full payment of the program’s tuition, by cash or promissory note, is due prior to the course convening date.</w:t>
      </w:r>
    </w:p>
    <w:p w14:paraId="5F58F15B" w14:textId="67D9ABF3" w:rsidR="52DED0DA" w:rsidRDefault="52DED0DA" w:rsidP="52DED0DA">
      <w:pPr>
        <w:pStyle w:val="NoSpacing"/>
      </w:pPr>
    </w:p>
    <w:p w14:paraId="06F0581C" w14:textId="4106DF4E" w:rsidR="52DED0DA" w:rsidRDefault="52DED0DA" w:rsidP="52DED0DA">
      <w:pPr>
        <w:pStyle w:val="NoSpacing"/>
        <w:ind w:left="5040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>______________________________________</w:t>
      </w:r>
    </w:p>
    <w:p w14:paraId="08F3FA38" w14:textId="3CAF7CC6" w:rsidR="52DED0DA" w:rsidRDefault="52DED0DA" w:rsidP="52DED0DA">
      <w:pPr>
        <w:pStyle w:val="NoSpacing"/>
        <w:rPr>
          <w:rFonts w:ascii="Bierstadt Display" w:eastAsia="Bierstadt Display" w:hAnsi="Bierstadt Display" w:cs="Bierstadt Display"/>
          <w:sz w:val="24"/>
          <w:szCs w:val="24"/>
        </w:rPr>
      </w:pP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                                                                                                          Signature </w:t>
      </w:r>
      <w:r>
        <w:tab/>
      </w:r>
      <w:r>
        <w:tab/>
      </w:r>
      <w:r w:rsidRPr="52DED0DA">
        <w:rPr>
          <w:rFonts w:ascii="Bierstadt Display" w:eastAsia="Bierstadt Display" w:hAnsi="Bierstadt Display" w:cs="Bierstadt Display"/>
          <w:sz w:val="24"/>
          <w:szCs w:val="24"/>
        </w:rPr>
        <w:t xml:space="preserve">       Date</w:t>
      </w:r>
    </w:p>
    <w:sectPr w:rsidR="52DED0D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E961" w14:textId="77777777" w:rsidR="008E0434" w:rsidRDefault="008E0434">
      <w:pPr>
        <w:spacing w:after="0" w:line="240" w:lineRule="auto"/>
      </w:pPr>
      <w:r>
        <w:separator/>
      </w:r>
    </w:p>
  </w:endnote>
  <w:endnote w:type="continuationSeparator" w:id="0">
    <w:p w14:paraId="05C77BC9" w14:textId="77777777" w:rsidR="008E0434" w:rsidRDefault="008E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DED0DA" w14:paraId="657D9DDE" w14:textId="77777777" w:rsidTr="52DED0DA">
      <w:tc>
        <w:tcPr>
          <w:tcW w:w="3120" w:type="dxa"/>
        </w:tcPr>
        <w:p w14:paraId="44BEB314" w14:textId="5399D3E5" w:rsidR="52DED0DA" w:rsidRDefault="52DED0DA" w:rsidP="52DED0DA">
          <w:pPr>
            <w:pStyle w:val="Header"/>
            <w:ind w:left="-115"/>
          </w:pPr>
        </w:p>
      </w:tc>
      <w:tc>
        <w:tcPr>
          <w:tcW w:w="3120" w:type="dxa"/>
        </w:tcPr>
        <w:p w14:paraId="2D6297A3" w14:textId="5AD032F8" w:rsidR="52DED0DA" w:rsidRDefault="52DED0DA" w:rsidP="52DED0D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8E0434">
            <w:fldChar w:fldCharType="separate"/>
          </w:r>
          <w:r w:rsidR="00515BE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8E0434">
            <w:fldChar w:fldCharType="separate"/>
          </w:r>
          <w:r w:rsidR="00515BEF">
            <w:rPr>
              <w:noProof/>
            </w:rPr>
            <w:t>2</w:t>
          </w:r>
          <w:r>
            <w:fldChar w:fldCharType="end"/>
          </w:r>
        </w:p>
      </w:tc>
      <w:tc>
        <w:tcPr>
          <w:tcW w:w="3120" w:type="dxa"/>
        </w:tcPr>
        <w:p w14:paraId="36C6E7FC" w14:textId="318653E3" w:rsidR="52DED0DA" w:rsidRDefault="52DED0DA" w:rsidP="52DED0DA">
          <w:pPr>
            <w:pStyle w:val="Header"/>
            <w:ind w:right="-115"/>
            <w:jc w:val="right"/>
          </w:pPr>
        </w:p>
      </w:tc>
    </w:tr>
  </w:tbl>
  <w:p w14:paraId="4DF6391D" w14:textId="24499638" w:rsidR="52DED0DA" w:rsidRDefault="52DED0DA" w:rsidP="52DED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16B6" w14:textId="77777777" w:rsidR="008E0434" w:rsidRDefault="008E0434">
      <w:pPr>
        <w:spacing w:after="0" w:line="240" w:lineRule="auto"/>
      </w:pPr>
      <w:r>
        <w:separator/>
      </w:r>
    </w:p>
  </w:footnote>
  <w:footnote w:type="continuationSeparator" w:id="0">
    <w:p w14:paraId="7039A500" w14:textId="77777777" w:rsidR="008E0434" w:rsidRDefault="008E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DED0DA" w14:paraId="108E0572" w14:textId="77777777" w:rsidTr="52DED0DA">
      <w:tc>
        <w:tcPr>
          <w:tcW w:w="3120" w:type="dxa"/>
        </w:tcPr>
        <w:p w14:paraId="0C1EC156" w14:textId="216ED67C" w:rsidR="52DED0DA" w:rsidRDefault="52DED0DA" w:rsidP="52DED0DA">
          <w:pPr>
            <w:pStyle w:val="Header"/>
            <w:ind w:left="-115"/>
          </w:pPr>
        </w:p>
      </w:tc>
      <w:tc>
        <w:tcPr>
          <w:tcW w:w="3120" w:type="dxa"/>
        </w:tcPr>
        <w:p w14:paraId="1807131A" w14:textId="2519B612" w:rsidR="52DED0DA" w:rsidRDefault="52DED0DA" w:rsidP="52DED0DA">
          <w:pPr>
            <w:pStyle w:val="Header"/>
            <w:jc w:val="center"/>
          </w:pPr>
        </w:p>
      </w:tc>
      <w:tc>
        <w:tcPr>
          <w:tcW w:w="3120" w:type="dxa"/>
        </w:tcPr>
        <w:p w14:paraId="5B45DAA3" w14:textId="4DE35373" w:rsidR="52DED0DA" w:rsidRDefault="52DED0DA" w:rsidP="52DED0DA">
          <w:pPr>
            <w:pStyle w:val="Header"/>
            <w:ind w:right="-115"/>
            <w:jc w:val="right"/>
          </w:pPr>
        </w:p>
      </w:tc>
    </w:tr>
  </w:tbl>
  <w:p w14:paraId="62F2ADAE" w14:textId="21DE0476" w:rsidR="52DED0DA" w:rsidRDefault="52DED0DA" w:rsidP="52DED0D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Fk71U8i" int2:invalidationBookmarkName="" int2:hashCode="RoHRJMxsS3O6q/" int2:id="HevGyyM8"/>
    <int2:bookmark int2:bookmarkName="_Int_xE4TQSXB" int2:invalidationBookmarkName="" int2:hashCode="RoHRJMxsS3O6q/" int2:id="phkDgVTS"/>
    <int2:bookmark int2:bookmarkName="_Int_KGUmZU5q" int2:invalidationBookmarkName="" int2:hashCode="RoHRJMxsS3O6q/" int2:id="QpFinMbG"/>
    <int2:bookmark int2:bookmarkName="_Int_2Tm8kzMN" int2:invalidationBookmarkName="" int2:hashCode="RoHRJMxsS3O6q/" int2:id="DaBExMpu"/>
    <int2:bookmark int2:bookmarkName="_Int_JqO90LSL" int2:invalidationBookmarkName="" int2:hashCode="RoHRJMxsS3O6q/" int2:id="NC8UczHO"/>
    <int2:bookmark int2:bookmarkName="_Int_ltEUQuc5" int2:invalidationBookmarkName="" int2:hashCode="LlW6Amk+IGnban" int2:id="O9Sd8kr8">
      <int2:state int2:value="Rejected" int2:type="AugLoop_Text_Critique"/>
    </int2:bookmark>
    <int2:bookmark int2:bookmarkName="_Int_fmTTeRSo" int2:invalidationBookmarkName="" int2:hashCode="ULTswFYohI0y4N" int2:id="Id58MTQd">
      <int2:state int2:value="Rejected" int2:type="AugLoop_Text_Critique"/>
    </int2:bookmark>
    <int2:bookmark int2:bookmarkName="_Int_nmqiyCx1" int2:invalidationBookmarkName="" int2:hashCode="EL6X9yslrZpNoP" int2:id="XA8153le">
      <int2:state int2:value="Rejected" int2:type="LegacyProofing"/>
    </int2:bookmark>
    <int2:bookmark int2:bookmarkName="_Int_XkpbF7jn" int2:invalidationBookmarkName="" int2:hashCode="EL6X9yslrZpNoP" int2:id="IjLTRmGL">
      <int2:state int2:value="Rejected" int2:type="LegacyProofing"/>
    </int2:bookmark>
    <int2:bookmark int2:bookmarkName="_Int_1DG4dqXw" int2:invalidationBookmarkName="" int2:hashCode="EL6X9yslrZpNoP" int2:id="ZYKx8iB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A2BE0"/>
    <w:multiLevelType w:val="hybridMultilevel"/>
    <w:tmpl w:val="AE5EEF6E"/>
    <w:lvl w:ilvl="0" w:tplc="CE0E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82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EB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9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87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0A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A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44536"/>
    <w:multiLevelType w:val="hybridMultilevel"/>
    <w:tmpl w:val="913E7F76"/>
    <w:lvl w:ilvl="0" w:tplc="38FCA4D2">
      <w:start w:val="1"/>
      <w:numFmt w:val="decimal"/>
      <w:lvlText w:val="%1."/>
      <w:lvlJc w:val="left"/>
      <w:pPr>
        <w:ind w:left="720" w:hanging="360"/>
      </w:pPr>
    </w:lvl>
    <w:lvl w:ilvl="1" w:tplc="A9BC37EE">
      <w:start w:val="1"/>
      <w:numFmt w:val="lowerLetter"/>
      <w:lvlText w:val="%2."/>
      <w:lvlJc w:val="left"/>
      <w:pPr>
        <w:ind w:left="1440" w:hanging="360"/>
      </w:pPr>
    </w:lvl>
    <w:lvl w:ilvl="2" w:tplc="1DF23D2A">
      <w:start w:val="1"/>
      <w:numFmt w:val="lowerRoman"/>
      <w:lvlText w:val="%3."/>
      <w:lvlJc w:val="right"/>
      <w:pPr>
        <w:ind w:left="2160" w:hanging="180"/>
      </w:pPr>
    </w:lvl>
    <w:lvl w:ilvl="3" w:tplc="D270CF46">
      <w:start w:val="1"/>
      <w:numFmt w:val="decimal"/>
      <w:lvlText w:val="%4."/>
      <w:lvlJc w:val="left"/>
      <w:pPr>
        <w:ind w:left="2880" w:hanging="360"/>
      </w:pPr>
    </w:lvl>
    <w:lvl w:ilvl="4" w:tplc="31D415A6">
      <w:start w:val="1"/>
      <w:numFmt w:val="lowerLetter"/>
      <w:lvlText w:val="%5."/>
      <w:lvlJc w:val="left"/>
      <w:pPr>
        <w:ind w:left="3600" w:hanging="360"/>
      </w:pPr>
    </w:lvl>
    <w:lvl w:ilvl="5" w:tplc="C8BA362A">
      <w:start w:val="1"/>
      <w:numFmt w:val="lowerRoman"/>
      <w:lvlText w:val="%6."/>
      <w:lvlJc w:val="right"/>
      <w:pPr>
        <w:ind w:left="4320" w:hanging="180"/>
      </w:pPr>
    </w:lvl>
    <w:lvl w:ilvl="6" w:tplc="4EFA20E8">
      <w:start w:val="1"/>
      <w:numFmt w:val="decimal"/>
      <w:lvlText w:val="%7."/>
      <w:lvlJc w:val="left"/>
      <w:pPr>
        <w:ind w:left="5040" w:hanging="360"/>
      </w:pPr>
    </w:lvl>
    <w:lvl w:ilvl="7" w:tplc="E6DAC754">
      <w:start w:val="1"/>
      <w:numFmt w:val="lowerLetter"/>
      <w:lvlText w:val="%8."/>
      <w:lvlJc w:val="left"/>
      <w:pPr>
        <w:ind w:left="5760" w:hanging="360"/>
      </w:pPr>
    </w:lvl>
    <w:lvl w:ilvl="8" w:tplc="7E701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DEA3"/>
    <w:multiLevelType w:val="hybridMultilevel"/>
    <w:tmpl w:val="AF1A18AC"/>
    <w:lvl w:ilvl="0" w:tplc="FE4435BC">
      <w:start w:val="1"/>
      <w:numFmt w:val="decimal"/>
      <w:lvlText w:val="%1."/>
      <w:lvlJc w:val="left"/>
      <w:pPr>
        <w:ind w:left="360" w:hanging="360"/>
      </w:pPr>
    </w:lvl>
    <w:lvl w:ilvl="1" w:tplc="F39C6700">
      <w:start w:val="1"/>
      <w:numFmt w:val="lowerLetter"/>
      <w:lvlText w:val="%2."/>
      <w:lvlJc w:val="left"/>
      <w:pPr>
        <w:ind w:left="1080" w:hanging="360"/>
      </w:pPr>
    </w:lvl>
    <w:lvl w:ilvl="2" w:tplc="D940E4E6">
      <w:start w:val="1"/>
      <w:numFmt w:val="lowerRoman"/>
      <w:lvlText w:val="%3."/>
      <w:lvlJc w:val="right"/>
      <w:pPr>
        <w:ind w:left="1800" w:hanging="180"/>
      </w:pPr>
    </w:lvl>
    <w:lvl w:ilvl="3" w:tplc="127444FE">
      <w:start w:val="1"/>
      <w:numFmt w:val="decimal"/>
      <w:lvlText w:val="%4."/>
      <w:lvlJc w:val="left"/>
      <w:pPr>
        <w:ind w:left="2520" w:hanging="360"/>
      </w:pPr>
    </w:lvl>
    <w:lvl w:ilvl="4" w:tplc="590EDE2A">
      <w:start w:val="1"/>
      <w:numFmt w:val="lowerLetter"/>
      <w:lvlText w:val="%5."/>
      <w:lvlJc w:val="left"/>
      <w:pPr>
        <w:ind w:left="3240" w:hanging="360"/>
      </w:pPr>
    </w:lvl>
    <w:lvl w:ilvl="5" w:tplc="7B76FC44">
      <w:start w:val="1"/>
      <w:numFmt w:val="lowerRoman"/>
      <w:lvlText w:val="%6."/>
      <w:lvlJc w:val="right"/>
      <w:pPr>
        <w:ind w:left="3960" w:hanging="180"/>
      </w:pPr>
    </w:lvl>
    <w:lvl w:ilvl="6" w:tplc="7D0A8F2C">
      <w:start w:val="1"/>
      <w:numFmt w:val="decimal"/>
      <w:lvlText w:val="%7."/>
      <w:lvlJc w:val="left"/>
      <w:pPr>
        <w:ind w:left="4680" w:hanging="360"/>
      </w:pPr>
    </w:lvl>
    <w:lvl w:ilvl="7" w:tplc="09CEA2FE">
      <w:start w:val="1"/>
      <w:numFmt w:val="lowerLetter"/>
      <w:lvlText w:val="%8."/>
      <w:lvlJc w:val="left"/>
      <w:pPr>
        <w:ind w:left="5400" w:hanging="360"/>
      </w:pPr>
    </w:lvl>
    <w:lvl w:ilvl="8" w:tplc="95BE3EA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05D"/>
    <w:multiLevelType w:val="hybridMultilevel"/>
    <w:tmpl w:val="6464D45C"/>
    <w:lvl w:ilvl="0" w:tplc="57A6D166">
      <w:start w:val="1"/>
      <w:numFmt w:val="decimal"/>
      <w:lvlText w:val="%1."/>
      <w:lvlJc w:val="left"/>
      <w:pPr>
        <w:ind w:left="720" w:hanging="360"/>
      </w:pPr>
    </w:lvl>
    <w:lvl w:ilvl="1" w:tplc="DF44CF42">
      <w:start w:val="1"/>
      <w:numFmt w:val="lowerLetter"/>
      <w:lvlText w:val="%2."/>
      <w:lvlJc w:val="left"/>
      <w:pPr>
        <w:ind w:left="1440" w:hanging="360"/>
      </w:pPr>
    </w:lvl>
    <w:lvl w:ilvl="2" w:tplc="B7C0E52E">
      <w:start w:val="1"/>
      <w:numFmt w:val="lowerRoman"/>
      <w:lvlText w:val="%3."/>
      <w:lvlJc w:val="right"/>
      <w:pPr>
        <w:ind w:left="2160" w:hanging="180"/>
      </w:pPr>
    </w:lvl>
    <w:lvl w:ilvl="3" w:tplc="DCDEB112">
      <w:start w:val="1"/>
      <w:numFmt w:val="decimal"/>
      <w:lvlText w:val="%4."/>
      <w:lvlJc w:val="left"/>
      <w:pPr>
        <w:ind w:left="2880" w:hanging="360"/>
      </w:pPr>
    </w:lvl>
    <w:lvl w:ilvl="4" w:tplc="B328938E">
      <w:start w:val="1"/>
      <w:numFmt w:val="lowerLetter"/>
      <w:lvlText w:val="%5."/>
      <w:lvlJc w:val="left"/>
      <w:pPr>
        <w:ind w:left="3600" w:hanging="360"/>
      </w:pPr>
    </w:lvl>
    <w:lvl w:ilvl="5" w:tplc="34CCC5DC">
      <w:start w:val="1"/>
      <w:numFmt w:val="lowerRoman"/>
      <w:lvlText w:val="%6."/>
      <w:lvlJc w:val="right"/>
      <w:pPr>
        <w:ind w:left="4320" w:hanging="180"/>
      </w:pPr>
    </w:lvl>
    <w:lvl w:ilvl="6" w:tplc="3FE488AE">
      <w:start w:val="1"/>
      <w:numFmt w:val="decimal"/>
      <w:lvlText w:val="%7."/>
      <w:lvlJc w:val="left"/>
      <w:pPr>
        <w:ind w:left="5040" w:hanging="360"/>
      </w:pPr>
    </w:lvl>
    <w:lvl w:ilvl="7" w:tplc="2630638E">
      <w:start w:val="1"/>
      <w:numFmt w:val="lowerLetter"/>
      <w:lvlText w:val="%8."/>
      <w:lvlJc w:val="left"/>
      <w:pPr>
        <w:ind w:left="5760" w:hanging="360"/>
      </w:pPr>
    </w:lvl>
    <w:lvl w:ilvl="8" w:tplc="CFCC741A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579">
    <w:abstractNumId w:val="0"/>
  </w:num>
  <w:num w:numId="2" w16cid:durableId="31615239">
    <w:abstractNumId w:val="2"/>
  </w:num>
  <w:num w:numId="3" w16cid:durableId="1239710760">
    <w:abstractNumId w:val="3"/>
  </w:num>
  <w:num w:numId="4" w16cid:durableId="98697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671A1C"/>
    <w:rsid w:val="00515BEF"/>
    <w:rsid w:val="00876A3A"/>
    <w:rsid w:val="008E0434"/>
    <w:rsid w:val="00D08F0E"/>
    <w:rsid w:val="00FB2569"/>
    <w:rsid w:val="026C5F6F"/>
    <w:rsid w:val="037AAB58"/>
    <w:rsid w:val="05739DEB"/>
    <w:rsid w:val="05E928C9"/>
    <w:rsid w:val="05F30E8D"/>
    <w:rsid w:val="073FD092"/>
    <w:rsid w:val="074B16EF"/>
    <w:rsid w:val="077938F6"/>
    <w:rsid w:val="084CBBE2"/>
    <w:rsid w:val="087953C2"/>
    <w:rsid w:val="093DB08E"/>
    <w:rsid w:val="09427713"/>
    <w:rsid w:val="0A679716"/>
    <w:rsid w:val="0B58E726"/>
    <w:rsid w:val="0B9CAF25"/>
    <w:rsid w:val="0DB86035"/>
    <w:rsid w:val="0DC277CF"/>
    <w:rsid w:val="0E92FACB"/>
    <w:rsid w:val="10780DCE"/>
    <w:rsid w:val="11201B3C"/>
    <w:rsid w:val="118C8A72"/>
    <w:rsid w:val="12E492D4"/>
    <w:rsid w:val="1313F8FB"/>
    <w:rsid w:val="134D4391"/>
    <w:rsid w:val="1368642C"/>
    <w:rsid w:val="14FFC96C"/>
    <w:rsid w:val="152CD159"/>
    <w:rsid w:val="15EE11BC"/>
    <w:rsid w:val="17461A1E"/>
    <w:rsid w:val="19D7A5B0"/>
    <w:rsid w:val="1B737611"/>
    <w:rsid w:val="1C237105"/>
    <w:rsid w:val="1D657838"/>
    <w:rsid w:val="1E2BA631"/>
    <w:rsid w:val="20438E5D"/>
    <w:rsid w:val="22B8E70A"/>
    <w:rsid w:val="22E225B9"/>
    <w:rsid w:val="237B2F1F"/>
    <w:rsid w:val="237E87F6"/>
    <w:rsid w:val="23F2DA47"/>
    <w:rsid w:val="24724AE9"/>
    <w:rsid w:val="24C5ED26"/>
    <w:rsid w:val="252245DD"/>
    <w:rsid w:val="25B4E994"/>
    <w:rsid w:val="28801B20"/>
    <w:rsid w:val="2882836B"/>
    <w:rsid w:val="2ACBE675"/>
    <w:rsid w:val="2AE18C6D"/>
    <w:rsid w:val="2AF100DC"/>
    <w:rsid w:val="2BBA242D"/>
    <w:rsid w:val="2C5FDF7B"/>
    <w:rsid w:val="2D123727"/>
    <w:rsid w:val="2EEF5CA4"/>
    <w:rsid w:val="31D3F2CE"/>
    <w:rsid w:val="37B522FA"/>
    <w:rsid w:val="387F8970"/>
    <w:rsid w:val="392D1181"/>
    <w:rsid w:val="3AE20A3F"/>
    <w:rsid w:val="3B25D23E"/>
    <w:rsid w:val="3B7DDF9C"/>
    <w:rsid w:val="3BB72A32"/>
    <w:rsid w:val="3C25ED0A"/>
    <w:rsid w:val="3C7DDAA0"/>
    <w:rsid w:val="3E71B85F"/>
    <w:rsid w:val="404EC0DC"/>
    <w:rsid w:val="4153BEA6"/>
    <w:rsid w:val="4280FF5A"/>
    <w:rsid w:val="433CA457"/>
    <w:rsid w:val="43C23C17"/>
    <w:rsid w:val="43EB9894"/>
    <w:rsid w:val="461DE1AA"/>
    <w:rsid w:val="486B0D98"/>
    <w:rsid w:val="4943354B"/>
    <w:rsid w:val="4945A82E"/>
    <w:rsid w:val="4D671A1C"/>
    <w:rsid w:val="4DB43C6A"/>
    <w:rsid w:val="4FB4E9B2"/>
    <w:rsid w:val="4FCE120F"/>
    <w:rsid w:val="52447D06"/>
    <w:rsid w:val="52DED0DA"/>
    <w:rsid w:val="53ED595E"/>
    <w:rsid w:val="544F103F"/>
    <w:rsid w:val="5553A83A"/>
    <w:rsid w:val="55A6B2D2"/>
    <w:rsid w:val="5654457B"/>
    <w:rsid w:val="57F015DC"/>
    <w:rsid w:val="58C398C8"/>
    <w:rsid w:val="5965B1BC"/>
    <w:rsid w:val="599D2114"/>
    <w:rsid w:val="5AD71451"/>
    <w:rsid w:val="5BF9D8C4"/>
    <w:rsid w:val="5C8231E3"/>
    <w:rsid w:val="5D7DE18E"/>
    <w:rsid w:val="5D94D31C"/>
    <w:rsid w:val="5F317986"/>
    <w:rsid w:val="5F68C04B"/>
    <w:rsid w:val="5FC9ACE3"/>
    <w:rsid w:val="6027FDD8"/>
    <w:rsid w:val="6113D345"/>
    <w:rsid w:val="61657D44"/>
    <w:rsid w:val="625AA0D0"/>
    <w:rsid w:val="63B2A932"/>
    <w:rsid w:val="63DAD5F1"/>
    <w:rsid w:val="6437DC78"/>
    <w:rsid w:val="64D10BC7"/>
    <w:rsid w:val="651260E3"/>
    <w:rsid w:val="6576A652"/>
    <w:rsid w:val="65924192"/>
    <w:rsid w:val="65D396AE"/>
    <w:rsid w:val="65EFC993"/>
    <w:rsid w:val="671C3411"/>
    <w:rsid w:val="68776F61"/>
    <w:rsid w:val="68BF336F"/>
    <w:rsid w:val="68C881BB"/>
    <w:rsid w:val="691DDE73"/>
    <w:rsid w:val="69380D87"/>
    <w:rsid w:val="69402CE3"/>
    <w:rsid w:val="69B45728"/>
    <w:rsid w:val="6A0E793D"/>
    <w:rsid w:val="6AC33AB6"/>
    <w:rsid w:val="6D06B2B6"/>
    <w:rsid w:val="6DF614F3"/>
    <w:rsid w:val="6DFADB78"/>
    <w:rsid w:val="6E34260E"/>
    <w:rsid w:val="6F535319"/>
    <w:rsid w:val="702A73E8"/>
    <w:rsid w:val="70BA6B43"/>
    <w:rsid w:val="73079731"/>
    <w:rsid w:val="742386E3"/>
    <w:rsid w:val="750057EE"/>
    <w:rsid w:val="7729ACC7"/>
    <w:rsid w:val="7783CEDC"/>
    <w:rsid w:val="7A953B4A"/>
    <w:rsid w:val="7BFE7E83"/>
    <w:rsid w:val="7C0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A1C"/>
  <w15:chartTrackingRefBased/>
  <w15:docId w15:val="{71C4ECF7-9B95-4B91-8221-4E97575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d5bc36-cdf8-40b0-b2b8-3e7694070482" xsi:nil="true"/>
    <lcf76f155ced4ddcb4097134ff3c332f xmlns="8940ffd9-7126-49a0-bff1-8fac455c1f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FF33BEC95F48A9F80172FB9159EF" ma:contentTypeVersion="16" ma:contentTypeDescription="Create a new document." ma:contentTypeScope="" ma:versionID="db56e9886efed05ed82075e2a63436f6">
  <xsd:schema xmlns:xsd="http://www.w3.org/2001/XMLSchema" xmlns:xs="http://www.w3.org/2001/XMLSchema" xmlns:p="http://schemas.microsoft.com/office/2006/metadata/properties" xmlns:ns2="8940ffd9-7126-49a0-bff1-8fac455c1f72" xmlns:ns3="3ad5bc36-cdf8-40b0-b2b8-3e7694070482" targetNamespace="http://schemas.microsoft.com/office/2006/metadata/properties" ma:root="true" ma:fieldsID="bce6e3b0da5ec0e0c06bfd445ca951d0" ns2:_="" ns3:_="">
    <xsd:import namespace="8940ffd9-7126-49a0-bff1-8fac455c1f72"/>
    <xsd:import namespace="3ad5bc36-cdf8-40b0-b2b8-3e7694070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0ffd9-7126-49a0-bff1-8fac455c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a6203-6f15-4551-9189-160100aba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5bc36-cdf8-40b0-b2b8-3e7694070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175cd0-24f4-453f-8a26-04c22dccddbf}" ma:internalName="TaxCatchAll" ma:showField="CatchAllData" ma:web="3ad5bc36-cdf8-40b0-b2b8-3e7694070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376DF-3E4F-40E3-85B5-961B88D39D32}">
  <ds:schemaRefs>
    <ds:schemaRef ds:uri="http://schemas.microsoft.com/office/2006/metadata/properties"/>
    <ds:schemaRef ds:uri="http://schemas.microsoft.com/office/infopath/2007/PartnerControls"/>
    <ds:schemaRef ds:uri="3ad5bc36-cdf8-40b0-b2b8-3e7694070482"/>
    <ds:schemaRef ds:uri="8940ffd9-7126-49a0-bff1-8fac455c1f72"/>
  </ds:schemaRefs>
</ds:datastoreItem>
</file>

<file path=customXml/itemProps2.xml><?xml version="1.0" encoding="utf-8"?>
<ds:datastoreItem xmlns:ds="http://schemas.openxmlformats.org/officeDocument/2006/customXml" ds:itemID="{811EF221-39F7-41D6-8104-C6259C0D5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890AA-F05D-46C0-8577-1C18FC5C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0ffd9-7126-49a0-bff1-8fac455c1f72"/>
    <ds:schemaRef ds:uri="3ad5bc36-cdf8-40b0-b2b8-3e769407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Ray</dc:creator>
  <cp:keywords/>
  <dc:description/>
  <cp:lastModifiedBy>Lisa Ray</cp:lastModifiedBy>
  <cp:revision>2</cp:revision>
  <dcterms:created xsi:type="dcterms:W3CDTF">2022-07-06T19:56:00Z</dcterms:created>
  <dcterms:modified xsi:type="dcterms:W3CDTF">2022-07-06T19:56:00Z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0x010100770CFF33BEC95F48A9F80172FB9159EF</vt:lpwstr>
  </property>
</Properties>
</file>